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BC59" w14:textId="02E6F844" w:rsidR="00006472" w:rsidRPr="004C159D" w:rsidRDefault="00006472">
      <w:pPr>
        <w:rPr>
          <w:b/>
        </w:rPr>
      </w:pPr>
      <w:r w:rsidRPr="004C159D">
        <w:rPr>
          <w:rFonts w:hint="eastAsia"/>
          <w:b/>
        </w:rPr>
        <w:t>別記様式</w:t>
      </w:r>
      <w:r w:rsidR="00B87A14" w:rsidRPr="004C159D">
        <w:rPr>
          <w:rFonts w:hint="eastAsia"/>
          <w:b/>
        </w:rPr>
        <w:t>４</w:t>
      </w:r>
    </w:p>
    <w:p w14:paraId="1C1970B6" w14:textId="11895829" w:rsidR="00006472" w:rsidRPr="004C159D" w:rsidRDefault="00006472">
      <w:r w:rsidRPr="004C159D">
        <w:rPr>
          <w:rFonts w:hint="eastAsia"/>
          <w:b/>
        </w:rPr>
        <w:t xml:space="preserve">　　　　　　　　　　　　　　　　　　　　　　　　　　　　　　　　　　　　　　</w:t>
      </w:r>
    </w:p>
    <w:p w14:paraId="1705C073" w14:textId="340727A9" w:rsidR="00006472" w:rsidRPr="004C159D" w:rsidRDefault="00B87A14" w:rsidP="00B87A14">
      <w:pPr>
        <w:jc w:val="center"/>
        <w:rPr>
          <w:sz w:val="28"/>
          <w:szCs w:val="28"/>
        </w:rPr>
      </w:pPr>
      <w:r w:rsidRPr="004C159D">
        <w:rPr>
          <w:rFonts w:hint="eastAsia"/>
          <w:sz w:val="36"/>
          <w:szCs w:val="44"/>
        </w:rPr>
        <w:t>工</w:t>
      </w:r>
      <w:r w:rsidRPr="004C159D">
        <w:rPr>
          <w:rFonts w:hint="eastAsia"/>
          <w:sz w:val="36"/>
          <w:szCs w:val="44"/>
        </w:rPr>
        <w:t xml:space="preserve"> </w:t>
      </w:r>
      <w:r w:rsidRPr="004C159D">
        <w:rPr>
          <w:rFonts w:hint="eastAsia"/>
          <w:sz w:val="36"/>
          <w:szCs w:val="44"/>
        </w:rPr>
        <w:t>期</w:t>
      </w:r>
      <w:r w:rsidRPr="004C159D">
        <w:rPr>
          <w:rFonts w:hint="eastAsia"/>
          <w:sz w:val="36"/>
          <w:szCs w:val="44"/>
        </w:rPr>
        <w:t xml:space="preserve"> </w:t>
      </w:r>
      <w:r w:rsidRPr="004C159D">
        <w:rPr>
          <w:rFonts w:hint="eastAsia"/>
          <w:sz w:val="36"/>
          <w:szCs w:val="44"/>
        </w:rPr>
        <w:t>通</w:t>
      </w:r>
      <w:r w:rsidRPr="004C159D">
        <w:rPr>
          <w:rFonts w:hint="eastAsia"/>
          <w:sz w:val="36"/>
          <w:szCs w:val="44"/>
        </w:rPr>
        <w:t xml:space="preserve"> </w:t>
      </w:r>
      <w:r w:rsidRPr="004C159D">
        <w:rPr>
          <w:rFonts w:hint="eastAsia"/>
          <w:sz w:val="36"/>
          <w:szCs w:val="44"/>
        </w:rPr>
        <w:t>知</w:t>
      </w:r>
      <w:r w:rsidRPr="004C159D">
        <w:rPr>
          <w:rFonts w:hint="eastAsia"/>
          <w:sz w:val="36"/>
          <w:szCs w:val="44"/>
        </w:rPr>
        <w:t xml:space="preserve"> </w:t>
      </w:r>
      <w:r w:rsidRPr="004C159D">
        <w:rPr>
          <w:rFonts w:hint="eastAsia"/>
          <w:sz w:val="36"/>
          <w:szCs w:val="44"/>
        </w:rPr>
        <w:t>書</w:t>
      </w:r>
    </w:p>
    <w:p w14:paraId="52B4B672" w14:textId="77777777" w:rsidR="00006472" w:rsidRPr="004C159D" w:rsidRDefault="00006472" w:rsidP="00E02C3C">
      <w:pPr>
        <w:rPr>
          <w:sz w:val="28"/>
          <w:szCs w:val="28"/>
        </w:rPr>
      </w:pPr>
    </w:p>
    <w:p w14:paraId="79C815DE" w14:textId="77777777" w:rsidR="00006472" w:rsidRPr="004C159D" w:rsidRDefault="00006472" w:rsidP="00E02C3C">
      <w:pPr>
        <w:rPr>
          <w:szCs w:val="21"/>
        </w:rPr>
      </w:pPr>
      <w:r w:rsidRPr="004C159D">
        <w:rPr>
          <w:rFonts w:hint="eastAsia"/>
          <w:szCs w:val="21"/>
        </w:rPr>
        <w:t xml:space="preserve">　　　　　　　　　　　　　　　　　　　　　　　　　　　　　　　　令和　　年　　月　　日</w:t>
      </w:r>
    </w:p>
    <w:p w14:paraId="0BFBD96B" w14:textId="77777777" w:rsidR="00006472" w:rsidRPr="004C159D" w:rsidRDefault="00006472" w:rsidP="008B71A6">
      <w:pPr>
        <w:spacing w:line="280" w:lineRule="exact"/>
        <w:rPr>
          <w:szCs w:val="21"/>
        </w:rPr>
      </w:pPr>
      <w:r w:rsidRPr="004C159D">
        <w:rPr>
          <w:rFonts w:hint="eastAsia"/>
          <w:szCs w:val="21"/>
        </w:rPr>
        <w:t>契約担当者</w:t>
      </w:r>
    </w:p>
    <w:p w14:paraId="57D08369" w14:textId="77777777" w:rsidR="00006472" w:rsidRPr="004C159D" w:rsidRDefault="00006472" w:rsidP="008B71A6">
      <w:pPr>
        <w:spacing w:line="280" w:lineRule="exact"/>
        <w:rPr>
          <w:szCs w:val="21"/>
        </w:rPr>
      </w:pPr>
      <w:r w:rsidRPr="004C159D">
        <w:rPr>
          <w:rFonts w:hint="eastAsia"/>
          <w:szCs w:val="21"/>
        </w:rPr>
        <w:t>国立大学法人東京大学</w:t>
      </w:r>
    </w:p>
    <w:p w14:paraId="754E2D0E" w14:textId="77777777" w:rsidR="00006472" w:rsidRPr="004C159D" w:rsidRDefault="00006472" w:rsidP="008B71A6">
      <w:pPr>
        <w:spacing w:line="280" w:lineRule="exact"/>
        <w:rPr>
          <w:szCs w:val="21"/>
        </w:rPr>
      </w:pPr>
      <w:r w:rsidRPr="004C159D">
        <w:rPr>
          <w:rFonts w:hint="eastAsia"/>
          <w:szCs w:val="21"/>
        </w:rPr>
        <w:t>総長</w:t>
      </w:r>
      <w:r w:rsidRPr="004C159D">
        <w:rPr>
          <w:rFonts w:hint="eastAsia"/>
          <w:szCs w:val="21"/>
        </w:rPr>
        <w:t xml:space="preserve">    </w:t>
      </w:r>
      <w:r w:rsidRPr="004C159D">
        <w:rPr>
          <w:rFonts w:hint="eastAsia"/>
        </w:rPr>
        <w:t>藤井　輝夫</w:t>
      </w:r>
    </w:p>
    <w:p w14:paraId="53237117" w14:textId="77777777" w:rsidR="00006472" w:rsidRPr="004C159D" w:rsidRDefault="00006472" w:rsidP="00B94B38">
      <w:pPr>
        <w:rPr>
          <w:szCs w:val="21"/>
        </w:rPr>
      </w:pPr>
      <w:r w:rsidRPr="004C159D">
        <w:rPr>
          <w:rFonts w:hint="eastAsia"/>
          <w:szCs w:val="21"/>
        </w:rPr>
        <w:t xml:space="preserve">代理人　</w:t>
      </w:r>
    </w:p>
    <w:p w14:paraId="11B654B4" w14:textId="77777777" w:rsidR="00006472" w:rsidRPr="004C159D" w:rsidRDefault="00006472" w:rsidP="00B532E4">
      <w:r w:rsidRPr="004C159D">
        <w:rPr>
          <w:rFonts w:hint="eastAsia"/>
        </w:rPr>
        <w:t>施設部長</w:t>
      </w:r>
      <w:r w:rsidRPr="004C159D">
        <w:t xml:space="preserve">　</w:t>
      </w:r>
      <w:r w:rsidRPr="004C159D">
        <w:rPr>
          <w:rFonts w:hint="eastAsia"/>
        </w:rPr>
        <w:t>齋藤　幸司</w:t>
      </w:r>
    </w:p>
    <w:p w14:paraId="1ADC2C99" w14:textId="77777777" w:rsidR="00006472" w:rsidRPr="004C159D" w:rsidRDefault="00006472" w:rsidP="00E02C3C">
      <w:pPr>
        <w:rPr>
          <w:color w:val="808080"/>
          <w:sz w:val="20"/>
          <w:szCs w:val="20"/>
        </w:rPr>
      </w:pPr>
      <w:r w:rsidRPr="004C159D">
        <w:rPr>
          <w:rFonts w:hint="eastAsia"/>
          <w:color w:val="808080"/>
          <w:sz w:val="20"/>
          <w:szCs w:val="20"/>
          <w:bdr w:val="single" w:sz="4" w:space="0" w:color="auto"/>
        </w:rPr>
        <w:t xml:space="preserve"> </w:t>
      </w:r>
    </w:p>
    <w:p w14:paraId="0BA7ADB2" w14:textId="77777777" w:rsidR="00006472" w:rsidRPr="004C159D" w:rsidRDefault="00006472" w:rsidP="00E02C3C">
      <w:pPr>
        <w:rPr>
          <w:szCs w:val="21"/>
        </w:rPr>
      </w:pPr>
      <w:r w:rsidRPr="004C159D">
        <w:rPr>
          <w:rFonts w:hint="eastAsia"/>
          <w:szCs w:val="21"/>
        </w:rPr>
        <w:t xml:space="preserve">　　　　　　　　　　　　　　　　　　　　　　　住　　　　所</w:t>
      </w:r>
    </w:p>
    <w:p w14:paraId="3ABF3D69" w14:textId="77777777" w:rsidR="00006472" w:rsidRPr="004C159D" w:rsidRDefault="00006472" w:rsidP="00E02C3C">
      <w:pPr>
        <w:rPr>
          <w:szCs w:val="21"/>
        </w:rPr>
      </w:pPr>
      <w:r w:rsidRPr="004C159D">
        <w:rPr>
          <w:rFonts w:hint="eastAsia"/>
          <w:szCs w:val="21"/>
        </w:rPr>
        <w:t xml:space="preserve">　　　　　　　　　　　　　　　　　　　　　　　商号又は名称</w:t>
      </w:r>
    </w:p>
    <w:p w14:paraId="55A3C461" w14:textId="10887CA3" w:rsidR="00006472" w:rsidRPr="004C159D" w:rsidRDefault="00006472" w:rsidP="00E02C3C">
      <w:pPr>
        <w:rPr>
          <w:spacing w:val="26"/>
          <w:szCs w:val="21"/>
        </w:rPr>
      </w:pPr>
      <w:r w:rsidRPr="004C159D">
        <w:rPr>
          <w:rFonts w:hint="eastAsia"/>
          <w:szCs w:val="21"/>
        </w:rPr>
        <w:t xml:space="preserve">　　　　　　　　　　　　　　　　　　　　　　　</w:t>
      </w:r>
      <w:r w:rsidRPr="004C159D">
        <w:rPr>
          <w:rFonts w:hint="eastAsia"/>
          <w:spacing w:val="26"/>
          <w:szCs w:val="21"/>
        </w:rPr>
        <w:t>代表者氏名</w:t>
      </w:r>
      <w:r w:rsidRPr="004C159D">
        <w:rPr>
          <w:rFonts w:hint="eastAsia"/>
          <w:spacing w:val="26"/>
          <w:szCs w:val="21"/>
        </w:rPr>
        <w:t xml:space="preserve">                </w:t>
      </w:r>
    </w:p>
    <w:p w14:paraId="06B191E9" w14:textId="77777777" w:rsidR="00006472" w:rsidRPr="004C159D" w:rsidRDefault="00006472" w:rsidP="00E02C3C">
      <w:pPr>
        <w:rPr>
          <w:spacing w:val="26"/>
          <w:szCs w:val="21"/>
        </w:rPr>
      </w:pPr>
    </w:p>
    <w:p w14:paraId="54890F60" w14:textId="77777777" w:rsidR="00B87A14" w:rsidRPr="004C159D" w:rsidRDefault="00B87A14" w:rsidP="00E02C3C">
      <w:pPr>
        <w:rPr>
          <w:spacing w:val="26"/>
          <w:szCs w:val="21"/>
        </w:rPr>
      </w:pPr>
    </w:p>
    <w:p w14:paraId="41373F0C" w14:textId="73F005FC" w:rsidR="00B87A14" w:rsidRPr="004C159D" w:rsidRDefault="00B87A14" w:rsidP="00B87A14">
      <w:pPr>
        <w:jc w:val="left"/>
        <w:rPr>
          <w:sz w:val="22"/>
          <w:szCs w:val="28"/>
        </w:rPr>
      </w:pPr>
      <w:r w:rsidRPr="004C159D">
        <w:rPr>
          <w:rFonts w:hint="eastAsia"/>
          <w:sz w:val="22"/>
          <w:szCs w:val="28"/>
        </w:rPr>
        <w:t>次のとおり工期を定めたので通知します。</w:t>
      </w:r>
    </w:p>
    <w:p w14:paraId="547CA326" w14:textId="77777777" w:rsidR="00B87A14" w:rsidRPr="004C159D" w:rsidRDefault="00B87A14" w:rsidP="00E02C3C">
      <w:pPr>
        <w:rPr>
          <w:spacing w:val="26"/>
          <w:szCs w:val="21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2"/>
        <w:gridCol w:w="6124"/>
      </w:tblGrid>
      <w:tr w:rsidR="00B87A14" w:rsidRPr="004C159D" w14:paraId="3ADA2DCA" w14:textId="77777777" w:rsidTr="00B87A14">
        <w:trPr>
          <w:trHeight w:val="497"/>
        </w:trPr>
        <w:tc>
          <w:tcPr>
            <w:tcW w:w="3232" w:type="dxa"/>
            <w:vAlign w:val="center"/>
          </w:tcPr>
          <w:p w14:paraId="7E2926E2" w14:textId="2EE66770" w:rsidR="00B87A14" w:rsidRPr="004C159D" w:rsidRDefault="00B87A14" w:rsidP="000C3E09">
            <w:pPr>
              <w:jc w:val="center"/>
              <w:rPr>
                <w:szCs w:val="21"/>
              </w:rPr>
            </w:pPr>
            <w:r w:rsidRPr="004C159D">
              <w:rPr>
                <w:rFonts w:hint="eastAsia"/>
                <w:spacing w:val="210"/>
                <w:kern w:val="0"/>
                <w:szCs w:val="21"/>
                <w:fitText w:val="1470" w:id="-484157184"/>
              </w:rPr>
              <w:t>工事</w:t>
            </w:r>
            <w:r w:rsidRPr="004C159D">
              <w:rPr>
                <w:rFonts w:hint="eastAsia"/>
                <w:kern w:val="0"/>
                <w:szCs w:val="21"/>
                <w:fitText w:val="1470" w:id="-484157184"/>
              </w:rPr>
              <w:t>名</w:t>
            </w:r>
          </w:p>
        </w:tc>
        <w:tc>
          <w:tcPr>
            <w:tcW w:w="6124" w:type="dxa"/>
            <w:vAlign w:val="center"/>
          </w:tcPr>
          <w:p w14:paraId="0BC5B5C0" w14:textId="6EECDDBF" w:rsidR="00B87A14" w:rsidRPr="004C159D" w:rsidRDefault="00A92FF7" w:rsidP="000C3E09">
            <w:pPr>
              <w:rPr>
                <w:szCs w:val="21"/>
              </w:rPr>
            </w:pPr>
            <w:r w:rsidRPr="004C159D">
              <w:rPr>
                <w:rFonts w:hint="eastAsia"/>
              </w:rPr>
              <w:t>東京大学</w:t>
            </w:r>
            <w:r w:rsidRPr="004C159D">
              <w:rPr>
                <w:noProof/>
              </w:rPr>
              <w:t>（本郷）（仮称）ダイバーシティ＆インクルージョン棟（Ａ棟）新営その他電気設備工事</w:t>
            </w:r>
          </w:p>
        </w:tc>
      </w:tr>
      <w:tr w:rsidR="00B87A14" w:rsidRPr="004C159D" w14:paraId="7743123A" w14:textId="77777777" w:rsidTr="00B87A14">
        <w:trPr>
          <w:trHeight w:val="606"/>
        </w:trPr>
        <w:tc>
          <w:tcPr>
            <w:tcW w:w="3232" w:type="dxa"/>
            <w:vAlign w:val="center"/>
          </w:tcPr>
          <w:p w14:paraId="5F1B6A35" w14:textId="3EC8D342" w:rsidR="00B87A14" w:rsidRPr="004C159D" w:rsidRDefault="00B87A14" w:rsidP="000C3E09">
            <w:pPr>
              <w:jc w:val="center"/>
              <w:rPr>
                <w:szCs w:val="21"/>
              </w:rPr>
            </w:pPr>
            <w:r w:rsidRPr="004C159D">
              <w:rPr>
                <w:rFonts w:hint="eastAsia"/>
                <w:spacing w:val="105"/>
                <w:kern w:val="0"/>
                <w:szCs w:val="21"/>
                <w:fitText w:val="1470" w:id="-484157184"/>
              </w:rPr>
              <w:t>工事場</w:t>
            </w:r>
            <w:r w:rsidRPr="004C159D">
              <w:rPr>
                <w:rFonts w:hint="eastAsia"/>
                <w:kern w:val="0"/>
                <w:szCs w:val="21"/>
                <w:fitText w:val="1470" w:id="-484157184"/>
              </w:rPr>
              <w:t>所</w:t>
            </w:r>
          </w:p>
        </w:tc>
        <w:tc>
          <w:tcPr>
            <w:tcW w:w="6124" w:type="dxa"/>
            <w:vAlign w:val="center"/>
          </w:tcPr>
          <w:p w14:paraId="01DF86CD" w14:textId="22C9B3E8" w:rsidR="00B87A14" w:rsidRPr="004C159D" w:rsidRDefault="00A92FF7" w:rsidP="000C3E09">
            <w:pPr>
              <w:spacing w:line="260" w:lineRule="exact"/>
              <w:rPr>
                <w:szCs w:val="21"/>
              </w:rPr>
            </w:pPr>
            <w:r w:rsidRPr="004C159D">
              <w:rPr>
                <w:noProof/>
                <w:lang w:eastAsia="zh-TW"/>
              </w:rPr>
              <w:t>東京都文京区本郷７－３－１（東京大学構内）</w:t>
            </w:r>
          </w:p>
        </w:tc>
      </w:tr>
      <w:tr w:rsidR="00B87A14" w:rsidRPr="004C159D" w14:paraId="340830A4" w14:textId="77777777" w:rsidTr="00B87A14">
        <w:trPr>
          <w:trHeight w:val="606"/>
        </w:trPr>
        <w:tc>
          <w:tcPr>
            <w:tcW w:w="3232" w:type="dxa"/>
            <w:vAlign w:val="center"/>
          </w:tcPr>
          <w:p w14:paraId="33487367" w14:textId="2E2C581F" w:rsidR="00B87A14" w:rsidRPr="004C159D" w:rsidRDefault="00B87A14" w:rsidP="000C3E09">
            <w:pPr>
              <w:jc w:val="center"/>
              <w:rPr>
                <w:szCs w:val="21"/>
              </w:rPr>
            </w:pPr>
            <w:r w:rsidRPr="004C159D">
              <w:rPr>
                <w:rFonts w:hint="eastAsia"/>
                <w:spacing w:val="52"/>
                <w:kern w:val="0"/>
                <w:szCs w:val="21"/>
                <w:fitText w:val="1470" w:id="-484157183"/>
              </w:rPr>
              <w:t>工事の始</w:t>
            </w:r>
            <w:r w:rsidRPr="004C159D">
              <w:rPr>
                <w:rFonts w:hint="eastAsia"/>
                <w:spacing w:val="2"/>
                <w:kern w:val="0"/>
                <w:szCs w:val="21"/>
                <w:fitText w:val="1470" w:id="-484157183"/>
              </w:rPr>
              <w:t>期</w:t>
            </w:r>
          </w:p>
        </w:tc>
        <w:tc>
          <w:tcPr>
            <w:tcW w:w="6124" w:type="dxa"/>
            <w:vAlign w:val="center"/>
          </w:tcPr>
          <w:p w14:paraId="7D8009E2" w14:textId="27FDF12F" w:rsidR="00B87A14" w:rsidRPr="004C159D" w:rsidRDefault="00B87A14" w:rsidP="000C3E09">
            <w:pPr>
              <w:spacing w:line="260" w:lineRule="exact"/>
              <w:rPr>
                <w:szCs w:val="21"/>
              </w:rPr>
            </w:pPr>
            <w:r w:rsidRPr="004C159D">
              <w:rPr>
                <w:rFonts w:hint="eastAsia"/>
                <w:szCs w:val="21"/>
              </w:rPr>
              <w:t xml:space="preserve">　令和　　年　　月　　日</w:t>
            </w:r>
          </w:p>
        </w:tc>
      </w:tr>
      <w:tr w:rsidR="00B87A14" w:rsidRPr="004C159D" w14:paraId="2D9148EF" w14:textId="77777777" w:rsidTr="00B87A14">
        <w:trPr>
          <w:trHeight w:val="1104"/>
        </w:trPr>
        <w:tc>
          <w:tcPr>
            <w:tcW w:w="3232" w:type="dxa"/>
            <w:vAlign w:val="center"/>
          </w:tcPr>
          <w:p w14:paraId="308B0A1C" w14:textId="1EFDC45F" w:rsidR="00B87A14" w:rsidRPr="004C159D" w:rsidRDefault="00B87A14" w:rsidP="000C3E09">
            <w:pPr>
              <w:jc w:val="center"/>
              <w:rPr>
                <w:szCs w:val="21"/>
              </w:rPr>
            </w:pPr>
            <w:r w:rsidRPr="004C159D">
              <w:rPr>
                <w:rFonts w:hint="eastAsia"/>
                <w:spacing w:val="525"/>
                <w:kern w:val="0"/>
                <w:szCs w:val="21"/>
                <w:fitText w:val="1470" w:id="-484157183"/>
              </w:rPr>
              <w:t>工</w:t>
            </w:r>
            <w:r w:rsidRPr="004C159D">
              <w:rPr>
                <w:rFonts w:hint="eastAsia"/>
                <w:kern w:val="0"/>
                <w:szCs w:val="21"/>
                <w:fitText w:val="1470" w:id="-484157183"/>
              </w:rPr>
              <w:t>期</w:t>
            </w:r>
          </w:p>
        </w:tc>
        <w:tc>
          <w:tcPr>
            <w:tcW w:w="6124" w:type="dxa"/>
            <w:vAlign w:val="center"/>
          </w:tcPr>
          <w:p w14:paraId="4601822D" w14:textId="77777777" w:rsidR="00B87A14" w:rsidRPr="004C159D" w:rsidRDefault="00B87A14" w:rsidP="000C3E09">
            <w:pPr>
              <w:spacing w:line="260" w:lineRule="exact"/>
              <w:rPr>
                <w:szCs w:val="21"/>
              </w:rPr>
            </w:pPr>
            <w:r w:rsidRPr="004C159D">
              <w:rPr>
                <w:rFonts w:hint="eastAsia"/>
                <w:szCs w:val="21"/>
              </w:rPr>
              <w:t xml:space="preserve">　</w:t>
            </w:r>
            <w:r w:rsidRPr="004C159D">
              <w:rPr>
                <w:rFonts w:hint="eastAsia"/>
                <w:spacing w:val="122"/>
                <w:kern w:val="0"/>
                <w:szCs w:val="21"/>
                <w:fitText w:val="2940" w:id="-484156416"/>
              </w:rPr>
              <w:t>工事の始期か</w:t>
            </w:r>
            <w:r w:rsidRPr="004C159D">
              <w:rPr>
                <w:rFonts w:hint="eastAsia"/>
                <w:spacing w:val="3"/>
                <w:kern w:val="0"/>
                <w:szCs w:val="21"/>
                <w:fitText w:val="2940" w:id="-484156416"/>
              </w:rPr>
              <w:t>ら</w:t>
            </w:r>
          </w:p>
          <w:p w14:paraId="6D865A9D" w14:textId="359503A5" w:rsidR="00B87A14" w:rsidRPr="004C159D" w:rsidRDefault="00B87A14" w:rsidP="000C3E09">
            <w:pPr>
              <w:spacing w:line="260" w:lineRule="exact"/>
              <w:rPr>
                <w:szCs w:val="21"/>
              </w:rPr>
            </w:pPr>
            <w:r w:rsidRPr="004C159D">
              <w:rPr>
                <w:rFonts w:hint="eastAsia"/>
                <w:szCs w:val="21"/>
              </w:rPr>
              <w:t xml:space="preserve">　　　　　　　　　　　　　（</w:t>
            </w:r>
            <w:r w:rsidR="005B2281" w:rsidRPr="004C159D">
              <w:rPr>
                <w:rFonts w:hint="eastAsia"/>
                <w:szCs w:val="21"/>
              </w:rPr>
              <w:t>２２７</w:t>
            </w:r>
            <w:r w:rsidRPr="004C159D">
              <w:rPr>
                <w:rFonts w:hint="eastAsia"/>
                <w:szCs w:val="21"/>
              </w:rPr>
              <w:t>日間）</w:t>
            </w:r>
          </w:p>
          <w:p w14:paraId="610F9343" w14:textId="1443A3E8" w:rsidR="00B87A14" w:rsidRPr="004C159D" w:rsidRDefault="00B87A14" w:rsidP="00B87A14">
            <w:pPr>
              <w:spacing w:line="260" w:lineRule="exact"/>
              <w:rPr>
                <w:szCs w:val="21"/>
              </w:rPr>
            </w:pPr>
            <w:r w:rsidRPr="004C159D">
              <w:rPr>
                <w:rFonts w:hint="eastAsia"/>
                <w:szCs w:val="21"/>
              </w:rPr>
              <w:t xml:space="preserve">　令和　　年　　月　　日まで</w:t>
            </w:r>
          </w:p>
        </w:tc>
      </w:tr>
    </w:tbl>
    <w:p w14:paraId="2BA543DC" w14:textId="77777777" w:rsidR="00B87A14" w:rsidRPr="004C159D" w:rsidRDefault="00B87A14" w:rsidP="00E02C3C">
      <w:pPr>
        <w:rPr>
          <w:spacing w:val="26"/>
          <w:szCs w:val="21"/>
        </w:rPr>
      </w:pPr>
    </w:p>
    <w:sectPr w:rsidR="00B87A14" w:rsidRPr="004C159D" w:rsidSect="00B87A14">
      <w:pgSz w:w="11906" w:h="16838"/>
      <w:pgMar w:top="1474" w:right="1304" w:bottom="1134" w:left="130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B4027" w14:textId="77777777" w:rsidR="00F87FC0" w:rsidRDefault="00F87FC0" w:rsidP="00190E62">
      <w:r>
        <w:separator/>
      </w:r>
    </w:p>
  </w:endnote>
  <w:endnote w:type="continuationSeparator" w:id="0">
    <w:p w14:paraId="415499C5" w14:textId="77777777" w:rsidR="00F87FC0" w:rsidRDefault="00F87FC0" w:rsidP="0019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88803" w14:textId="77777777" w:rsidR="00F87FC0" w:rsidRDefault="00F87FC0" w:rsidP="00190E62">
      <w:r>
        <w:separator/>
      </w:r>
    </w:p>
  </w:footnote>
  <w:footnote w:type="continuationSeparator" w:id="0">
    <w:p w14:paraId="32945860" w14:textId="77777777" w:rsidR="00F87FC0" w:rsidRDefault="00F87FC0" w:rsidP="00190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4F1C1E6F"/>
    <w:multiLevelType w:val="hybridMultilevel"/>
    <w:tmpl w:val="26CA6DB8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6C802D53"/>
    <w:multiLevelType w:val="hybridMultilevel"/>
    <w:tmpl w:val="B1A6D81A"/>
    <w:lvl w:ilvl="0" w:tplc="78FCB9DC">
      <w:start w:val="1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01683452">
    <w:abstractNumId w:val="1"/>
  </w:num>
  <w:num w:numId="2" w16cid:durableId="1628507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3C"/>
    <w:rsid w:val="00004F17"/>
    <w:rsid w:val="00006472"/>
    <w:rsid w:val="000131CB"/>
    <w:rsid w:val="00020F74"/>
    <w:rsid w:val="00031C46"/>
    <w:rsid w:val="0003388A"/>
    <w:rsid w:val="0003522E"/>
    <w:rsid w:val="00035329"/>
    <w:rsid w:val="0003614E"/>
    <w:rsid w:val="00043566"/>
    <w:rsid w:val="0004648A"/>
    <w:rsid w:val="00051AA0"/>
    <w:rsid w:val="00054B29"/>
    <w:rsid w:val="000564A1"/>
    <w:rsid w:val="000624C2"/>
    <w:rsid w:val="00062D35"/>
    <w:rsid w:val="00075893"/>
    <w:rsid w:val="00076470"/>
    <w:rsid w:val="00082797"/>
    <w:rsid w:val="00090566"/>
    <w:rsid w:val="0009185A"/>
    <w:rsid w:val="00096C04"/>
    <w:rsid w:val="000A1B5A"/>
    <w:rsid w:val="000A1D69"/>
    <w:rsid w:val="000A2FF4"/>
    <w:rsid w:val="000A6F2D"/>
    <w:rsid w:val="000B1860"/>
    <w:rsid w:val="000B25AB"/>
    <w:rsid w:val="000B689A"/>
    <w:rsid w:val="000B6A82"/>
    <w:rsid w:val="000B6D4C"/>
    <w:rsid w:val="000C05CF"/>
    <w:rsid w:val="000C10E8"/>
    <w:rsid w:val="000C28B1"/>
    <w:rsid w:val="000D464D"/>
    <w:rsid w:val="000E04FE"/>
    <w:rsid w:val="000E70D9"/>
    <w:rsid w:val="000F2062"/>
    <w:rsid w:val="00107766"/>
    <w:rsid w:val="00117F33"/>
    <w:rsid w:val="00120B58"/>
    <w:rsid w:val="001228EE"/>
    <w:rsid w:val="00126602"/>
    <w:rsid w:val="00130646"/>
    <w:rsid w:val="00132701"/>
    <w:rsid w:val="00134DA1"/>
    <w:rsid w:val="00142413"/>
    <w:rsid w:val="00143C64"/>
    <w:rsid w:val="001557C8"/>
    <w:rsid w:val="00161705"/>
    <w:rsid w:val="00161B18"/>
    <w:rsid w:val="00167DC4"/>
    <w:rsid w:val="00171173"/>
    <w:rsid w:val="00172860"/>
    <w:rsid w:val="0017679E"/>
    <w:rsid w:val="00177BC9"/>
    <w:rsid w:val="00190E62"/>
    <w:rsid w:val="0019376D"/>
    <w:rsid w:val="001A1FB3"/>
    <w:rsid w:val="001A31A4"/>
    <w:rsid w:val="001A48C3"/>
    <w:rsid w:val="001A64E8"/>
    <w:rsid w:val="001B2A8F"/>
    <w:rsid w:val="001B454A"/>
    <w:rsid w:val="001B5DE3"/>
    <w:rsid w:val="001C1F55"/>
    <w:rsid w:val="001C4522"/>
    <w:rsid w:val="001D5761"/>
    <w:rsid w:val="001E6D9E"/>
    <w:rsid w:val="001F7400"/>
    <w:rsid w:val="001F7BAD"/>
    <w:rsid w:val="002029BB"/>
    <w:rsid w:val="0020683D"/>
    <w:rsid w:val="0021212D"/>
    <w:rsid w:val="002245D8"/>
    <w:rsid w:val="00227071"/>
    <w:rsid w:val="00230345"/>
    <w:rsid w:val="00237782"/>
    <w:rsid w:val="00251035"/>
    <w:rsid w:val="00252C4A"/>
    <w:rsid w:val="00260864"/>
    <w:rsid w:val="0026559C"/>
    <w:rsid w:val="002656F7"/>
    <w:rsid w:val="00271F54"/>
    <w:rsid w:val="0027507E"/>
    <w:rsid w:val="00276022"/>
    <w:rsid w:val="00281C40"/>
    <w:rsid w:val="00283CD3"/>
    <w:rsid w:val="002941EA"/>
    <w:rsid w:val="002A2351"/>
    <w:rsid w:val="002D1404"/>
    <w:rsid w:val="002E06EE"/>
    <w:rsid w:val="002F1B05"/>
    <w:rsid w:val="002F225A"/>
    <w:rsid w:val="002F5D90"/>
    <w:rsid w:val="002F6D00"/>
    <w:rsid w:val="00300660"/>
    <w:rsid w:val="00301A57"/>
    <w:rsid w:val="003137F8"/>
    <w:rsid w:val="00313D05"/>
    <w:rsid w:val="00324BA2"/>
    <w:rsid w:val="00331A24"/>
    <w:rsid w:val="00331C94"/>
    <w:rsid w:val="00333123"/>
    <w:rsid w:val="003450C2"/>
    <w:rsid w:val="00345190"/>
    <w:rsid w:val="00347A1E"/>
    <w:rsid w:val="00355765"/>
    <w:rsid w:val="0035747A"/>
    <w:rsid w:val="003623A9"/>
    <w:rsid w:val="00370018"/>
    <w:rsid w:val="003938F7"/>
    <w:rsid w:val="00393A8D"/>
    <w:rsid w:val="00397BEF"/>
    <w:rsid w:val="003A65FD"/>
    <w:rsid w:val="003B5435"/>
    <w:rsid w:val="003B5EAE"/>
    <w:rsid w:val="003C5780"/>
    <w:rsid w:val="003C6126"/>
    <w:rsid w:val="003C6313"/>
    <w:rsid w:val="003C6D45"/>
    <w:rsid w:val="003D4E68"/>
    <w:rsid w:val="003F17A2"/>
    <w:rsid w:val="003F4DA2"/>
    <w:rsid w:val="003F767E"/>
    <w:rsid w:val="004018AE"/>
    <w:rsid w:val="00403FDB"/>
    <w:rsid w:val="004050E9"/>
    <w:rsid w:val="0041055A"/>
    <w:rsid w:val="00417C69"/>
    <w:rsid w:val="004204C1"/>
    <w:rsid w:val="0042642A"/>
    <w:rsid w:val="004275FF"/>
    <w:rsid w:val="004306C0"/>
    <w:rsid w:val="004367A6"/>
    <w:rsid w:val="004378EE"/>
    <w:rsid w:val="00441924"/>
    <w:rsid w:val="00442AF2"/>
    <w:rsid w:val="004528C9"/>
    <w:rsid w:val="00454307"/>
    <w:rsid w:val="00454CF5"/>
    <w:rsid w:val="00455569"/>
    <w:rsid w:val="00455E36"/>
    <w:rsid w:val="00463F63"/>
    <w:rsid w:val="0046638B"/>
    <w:rsid w:val="00474FAC"/>
    <w:rsid w:val="0047695F"/>
    <w:rsid w:val="004826B0"/>
    <w:rsid w:val="00482ABD"/>
    <w:rsid w:val="004831BB"/>
    <w:rsid w:val="00484A1D"/>
    <w:rsid w:val="00487A1A"/>
    <w:rsid w:val="0049150B"/>
    <w:rsid w:val="0049196D"/>
    <w:rsid w:val="00491AB6"/>
    <w:rsid w:val="00492D60"/>
    <w:rsid w:val="00494FED"/>
    <w:rsid w:val="004963E7"/>
    <w:rsid w:val="00496FBD"/>
    <w:rsid w:val="004A3B04"/>
    <w:rsid w:val="004A6DEA"/>
    <w:rsid w:val="004C159D"/>
    <w:rsid w:val="004D2619"/>
    <w:rsid w:val="004D2D93"/>
    <w:rsid w:val="004D492D"/>
    <w:rsid w:val="004D4D64"/>
    <w:rsid w:val="004D7D66"/>
    <w:rsid w:val="004E23E0"/>
    <w:rsid w:val="004E32D6"/>
    <w:rsid w:val="004E5266"/>
    <w:rsid w:val="004E6E40"/>
    <w:rsid w:val="004E7FB4"/>
    <w:rsid w:val="004F54CE"/>
    <w:rsid w:val="005006E8"/>
    <w:rsid w:val="0050414C"/>
    <w:rsid w:val="0051267F"/>
    <w:rsid w:val="005168FC"/>
    <w:rsid w:val="00525563"/>
    <w:rsid w:val="00532FB2"/>
    <w:rsid w:val="00533337"/>
    <w:rsid w:val="005438A9"/>
    <w:rsid w:val="0055427F"/>
    <w:rsid w:val="005567E0"/>
    <w:rsid w:val="005603DB"/>
    <w:rsid w:val="00560645"/>
    <w:rsid w:val="00560D72"/>
    <w:rsid w:val="00563798"/>
    <w:rsid w:val="00564D32"/>
    <w:rsid w:val="00577807"/>
    <w:rsid w:val="00583016"/>
    <w:rsid w:val="00583085"/>
    <w:rsid w:val="005831DB"/>
    <w:rsid w:val="0058400E"/>
    <w:rsid w:val="00592922"/>
    <w:rsid w:val="00594A98"/>
    <w:rsid w:val="005A26FC"/>
    <w:rsid w:val="005B0A18"/>
    <w:rsid w:val="005B2281"/>
    <w:rsid w:val="005D3F38"/>
    <w:rsid w:val="005D476C"/>
    <w:rsid w:val="005D4DAC"/>
    <w:rsid w:val="005E1A68"/>
    <w:rsid w:val="005E667A"/>
    <w:rsid w:val="005F261A"/>
    <w:rsid w:val="006073E7"/>
    <w:rsid w:val="006103EA"/>
    <w:rsid w:val="00611145"/>
    <w:rsid w:val="00611C61"/>
    <w:rsid w:val="00625273"/>
    <w:rsid w:val="00633BD5"/>
    <w:rsid w:val="00634CBE"/>
    <w:rsid w:val="0063775A"/>
    <w:rsid w:val="006450AC"/>
    <w:rsid w:val="0065106D"/>
    <w:rsid w:val="0066496A"/>
    <w:rsid w:val="006702B2"/>
    <w:rsid w:val="00673DC8"/>
    <w:rsid w:val="00682428"/>
    <w:rsid w:val="00682FAA"/>
    <w:rsid w:val="00683A07"/>
    <w:rsid w:val="0068572C"/>
    <w:rsid w:val="00692695"/>
    <w:rsid w:val="006A0DA1"/>
    <w:rsid w:val="006A0EDA"/>
    <w:rsid w:val="006A26C3"/>
    <w:rsid w:val="006A292D"/>
    <w:rsid w:val="006A2B9F"/>
    <w:rsid w:val="006A4524"/>
    <w:rsid w:val="006A45DE"/>
    <w:rsid w:val="006A5B5A"/>
    <w:rsid w:val="006B737C"/>
    <w:rsid w:val="006C1B22"/>
    <w:rsid w:val="006C7F7B"/>
    <w:rsid w:val="006E0225"/>
    <w:rsid w:val="006E0C91"/>
    <w:rsid w:val="006E750A"/>
    <w:rsid w:val="006E7C86"/>
    <w:rsid w:val="006F007D"/>
    <w:rsid w:val="006F1B1F"/>
    <w:rsid w:val="006F5B8B"/>
    <w:rsid w:val="007072C1"/>
    <w:rsid w:val="00707C80"/>
    <w:rsid w:val="00711C3F"/>
    <w:rsid w:val="00713D65"/>
    <w:rsid w:val="00722CB4"/>
    <w:rsid w:val="00733EA9"/>
    <w:rsid w:val="00735572"/>
    <w:rsid w:val="007442D7"/>
    <w:rsid w:val="00750537"/>
    <w:rsid w:val="00751745"/>
    <w:rsid w:val="00753087"/>
    <w:rsid w:val="00753B50"/>
    <w:rsid w:val="0075410B"/>
    <w:rsid w:val="00764ADA"/>
    <w:rsid w:val="007651BC"/>
    <w:rsid w:val="00771704"/>
    <w:rsid w:val="0077358B"/>
    <w:rsid w:val="007772CD"/>
    <w:rsid w:val="007832A4"/>
    <w:rsid w:val="00785A60"/>
    <w:rsid w:val="00786887"/>
    <w:rsid w:val="007976C4"/>
    <w:rsid w:val="007A42B6"/>
    <w:rsid w:val="007A462F"/>
    <w:rsid w:val="007A57E0"/>
    <w:rsid w:val="007B115C"/>
    <w:rsid w:val="007B699A"/>
    <w:rsid w:val="007C2947"/>
    <w:rsid w:val="007C2B17"/>
    <w:rsid w:val="007D3329"/>
    <w:rsid w:val="007F1B05"/>
    <w:rsid w:val="007F2A49"/>
    <w:rsid w:val="00813A26"/>
    <w:rsid w:val="00815291"/>
    <w:rsid w:val="00824778"/>
    <w:rsid w:val="00826E7F"/>
    <w:rsid w:val="00836D86"/>
    <w:rsid w:val="0084392E"/>
    <w:rsid w:val="0086440D"/>
    <w:rsid w:val="00864D4C"/>
    <w:rsid w:val="008662E0"/>
    <w:rsid w:val="00867729"/>
    <w:rsid w:val="0087059D"/>
    <w:rsid w:val="0087622F"/>
    <w:rsid w:val="00876EE8"/>
    <w:rsid w:val="00885FAD"/>
    <w:rsid w:val="008A6460"/>
    <w:rsid w:val="008B45D1"/>
    <w:rsid w:val="008B71A6"/>
    <w:rsid w:val="008C037C"/>
    <w:rsid w:val="008C3333"/>
    <w:rsid w:val="008C50C5"/>
    <w:rsid w:val="008C6405"/>
    <w:rsid w:val="008D2D32"/>
    <w:rsid w:val="008E2772"/>
    <w:rsid w:val="008E2EDC"/>
    <w:rsid w:val="008E3178"/>
    <w:rsid w:val="008E5663"/>
    <w:rsid w:val="008E5A2A"/>
    <w:rsid w:val="008E5B25"/>
    <w:rsid w:val="008F1B91"/>
    <w:rsid w:val="008F33DF"/>
    <w:rsid w:val="008F63A6"/>
    <w:rsid w:val="008F79E2"/>
    <w:rsid w:val="009002F6"/>
    <w:rsid w:val="0090693D"/>
    <w:rsid w:val="009072A5"/>
    <w:rsid w:val="009115D0"/>
    <w:rsid w:val="00920B56"/>
    <w:rsid w:val="009215E4"/>
    <w:rsid w:val="00922CE6"/>
    <w:rsid w:val="00923E0A"/>
    <w:rsid w:val="00923EED"/>
    <w:rsid w:val="00927E73"/>
    <w:rsid w:val="00937F3D"/>
    <w:rsid w:val="0094031F"/>
    <w:rsid w:val="00942599"/>
    <w:rsid w:val="009427E3"/>
    <w:rsid w:val="009515BD"/>
    <w:rsid w:val="00952B4D"/>
    <w:rsid w:val="009545AD"/>
    <w:rsid w:val="00962ACD"/>
    <w:rsid w:val="00964BDC"/>
    <w:rsid w:val="009738DD"/>
    <w:rsid w:val="00975A88"/>
    <w:rsid w:val="00980234"/>
    <w:rsid w:val="0098409C"/>
    <w:rsid w:val="00985767"/>
    <w:rsid w:val="009B060A"/>
    <w:rsid w:val="009B68C8"/>
    <w:rsid w:val="009C32BB"/>
    <w:rsid w:val="009C68A2"/>
    <w:rsid w:val="009D3F01"/>
    <w:rsid w:val="009D6D33"/>
    <w:rsid w:val="009F06CE"/>
    <w:rsid w:val="009F4963"/>
    <w:rsid w:val="009F7E52"/>
    <w:rsid w:val="00A01FB1"/>
    <w:rsid w:val="00A037D7"/>
    <w:rsid w:val="00A1291D"/>
    <w:rsid w:val="00A13DA4"/>
    <w:rsid w:val="00A15D13"/>
    <w:rsid w:val="00A34C34"/>
    <w:rsid w:val="00A4303F"/>
    <w:rsid w:val="00A44A35"/>
    <w:rsid w:val="00A53B84"/>
    <w:rsid w:val="00A56707"/>
    <w:rsid w:val="00A61A46"/>
    <w:rsid w:val="00A666E1"/>
    <w:rsid w:val="00A91346"/>
    <w:rsid w:val="00A92FF7"/>
    <w:rsid w:val="00A9437B"/>
    <w:rsid w:val="00A979B4"/>
    <w:rsid w:val="00A97DFC"/>
    <w:rsid w:val="00AA1D56"/>
    <w:rsid w:val="00AA1E35"/>
    <w:rsid w:val="00AB18F8"/>
    <w:rsid w:val="00AB27B6"/>
    <w:rsid w:val="00AC1B7A"/>
    <w:rsid w:val="00AD56ED"/>
    <w:rsid w:val="00AD75D3"/>
    <w:rsid w:val="00AE0F87"/>
    <w:rsid w:val="00AE3AA2"/>
    <w:rsid w:val="00AF00D3"/>
    <w:rsid w:val="00AF1B65"/>
    <w:rsid w:val="00AF59E7"/>
    <w:rsid w:val="00B03B05"/>
    <w:rsid w:val="00B10042"/>
    <w:rsid w:val="00B109C0"/>
    <w:rsid w:val="00B10C67"/>
    <w:rsid w:val="00B166B3"/>
    <w:rsid w:val="00B26BBB"/>
    <w:rsid w:val="00B45F98"/>
    <w:rsid w:val="00B4653D"/>
    <w:rsid w:val="00B47586"/>
    <w:rsid w:val="00B532E4"/>
    <w:rsid w:val="00B54CF4"/>
    <w:rsid w:val="00B61EE8"/>
    <w:rsid w:val="00B75A09"/>
    <w:rsid w:val="00B8145E"/>
    <w:rsid w:val="00B85EB5"/>
    <w:rsid w:val="00B87A14"/>
    <w:rsid w:val="00B91B12"/>
    <w:rsid w:val="00B9301F"/>
    <w:rsid w:val="00B93874"/>
    <w:rsid w:val="00B94B38"/>
    <w:rsid w:val="00BA5111"/>
    <w:rsid w:val="00BB2608"/>
    <w:rsid w:val="00BB54B5"/>
    <w:rsid w:val="00BB57E8"/>
    <w:rsid w:val="00BC33BE"/>
    <w:rsid w:val="00BD2D37"/>
    <w:rsid w:val="00BD4CC1"/>
    <w:rsid w:val="00BD683C"/>
    <w:rsid w:val="00BE2828"/>
    <w:rsid w:val="00BE3C4B"/>
    <w:rsid w:val="00BE6370"/>
    <w:rsid w:val="00BE66E1"/>
    <w:rsid w:val="00BE7C36"/>
    <w:rsid w:val="00C00325"/>
    <w:rsid w:val="00C04654"/>
    <w:rsid w:val="00C05CC0"/>
    <w:rsid w:val="00C1309A"/>
    <w:rsid w:val="00C14535"/>
    <w:rsid w:val="00C16A13"/>
    <w:rsid w:val="00C25507"/>
    <w:rsid w:val="00C35562"/>
    <w:rsid w:val="00C35827"/>
    <w:rsid w:val="00C42727"/>
    <w:rsid w:val="00C435A3"/>
    <w:rsid w:val="00C61496"/>
    <w:rsid w:val="00C62B2F"/>
    <w:rsid w:val="00C62BC1"/>
    <w:rsid w:val="00C6755F"/>
    <w:rsid w:val="00C704A6"/>
    <w:rsid w:val="00C71678"/>
    <w:rsid w:val="00C814F6"/>
    <w:rsid w:val="00C86A04"/>
    <w:rsid w:val="00C91298"/>
    <w:rsid w:val="00C92D23"/>
    <w:rsid w:val="00C9663E"/>
    <w:rsid w:val="00CA2096"/>
    <w:rsid w:val="00CA5916"/>
    <w:rsid w:val="00CB1B71"/>
    <w:rsid w:val="00CB4624"/>
    <w:rsid w:val="00CB6E32"/>
    <w:rsid w:val="00CC2078"/>
    <w:rsid w:val="00CE1287"/>
    <w:rsid w:val="00CE282E"/>
    <w:rsid w:val="00CE5071"/>
    <w:rsid w:val="00CE538F"/>
    <w:rsid w:val="00CE677F"/>
    <w:rsid w:val="00CF289F"/>
    <w:rsid w:val="00CF52D8"/>
    <w:rsid w:val="00D009B8"/>
    <w:rsid w:val="00D01A9F"/>
    <w:rsid w:val="00D07E60"/>
    <w:rsid w:val="00D12E29"/>
    <w:rsid w:val="00D135C3"/>
    <w:rsid w:val="00D239A4"/>
    <w:rsid w:val="00D250F1"/>
    <w:rsid w:val="00D254BE"/>
    <w:rsid w:val="00D25F16"/>
    <w:rsid w:val="00D308C2"/>
    <w:rsid w:val="00D33691"/>
    <w:rsid w:val="00D34A22"/>
    <w:rsid w:val="00D524D4"/>
    <w:rsid w:val="00D52DB0"/>
    <w:rsid w:val="00D5714F"/>
    <w:rsid w:val="00D65C4D"/>
    <w:rsid w:val="00D677F4"/>
    <w:rsid w:val="00D73C6F"/>
    <w:rsid w:val="00D745EC"/>
    <w:rsid w:val="00D74756"/>
    <w:rsid w:val="00D81B1E"/>
    <w:rsid w:val="00D81EE0"/>
    <w:rsid w:val="00D978FE"/>
    <w:rsid w:val="00DA6699"/>
    <w:rsid w:val="00DA680B"/>
    <w:rsid w:val="00DB22B6"/>
    <w:rsid w:val="00DC6B3A"/>
    <w:rsid w:val="00DD040E"/>
    <w:rsid w:val="00DD5BA0"/>
    <w:rsid w:val="00DE62AD"/>
    <w:rsid w:val="00DE6E30"/>
    <w:rsid w:val="00DE7915"/>
    <w:rsid w:val="00DF1339"/>
    <w:rsid w:val="00DF1F82"/>
    <w:rsid w:val="00DF7B95"/>
    <w:rsid w:val="00E02C3C"/>
    <w:rsid w:val="00E056A9"/>
    <w:rsid w:val="00E05EED"/>
    <w:rsid w:val="00E20BBD"/>
    <w:rsid w:val="00E217DC"/>
    <w:rsid w:val="00E33399"/>
    <w:rsid w:val="00E364C1"/>
    <w:rsid w:val="00E36AE9"/>
    <w:rsid w:val="00E4323C"/>
    <w:rsid w:val="00E46091"/>
    <w:rsid w:val="00E528E1"/>
    <w:rsid w:val="00E52A85"/>
    <w:rsid w:val="00E56B13"/>
    <w:rsid w:val="00E61466"/>
    <w:rsid w:val="00E63D22"/>
    <w:rsid w:val="00E70846"/>
    <w:rsid w:val="00E7678F"/>
    <w:rsid w:val="00E82ACA"/>
    <w:rsid w:val="00E91475"/>
    <w:rsid w:val="00EA0028"/>
    <w:rsid w:val="00EA45D7"/>
    <w:rsid w:val="00EB2B44"/>
    <w:rsid w:val="00EB4258"/>
    <w:rsid w:val="00EB6CA3"/>
    <w:rsid w:val="00EC0332"/>
    <w:rsid w:val="00EC53D2"/>
    <w:rsid w:val="00ED0E32"/>
    <w:rsid w:val="00ED3B12"/>
    <w:rsid w:val="00ED404B"/>
    <w:rsid w:val="00ED546E"/>
    <w:rsid w:val="00ED5F5C"/>
    <w:rsid w:val="00EE7798"/>
    <w:rsid w:val="00EE7B0B"/>
    <w:rsid w:val="00EF79FF"/>
    <w:rsid w:val="00F05801"/>
    <w:rsid w:val="00F128F7"/>
    <w:rsid w:val="00F12BC7"/>
    <w:rsid w:val="00F132CB"/>
    <w:rsid w:val="00F2050A"/>
    <w:rsid w:val="00F2060E"/>
    <w:rsid w:val="00F21B9E"/>
    <w:rsid w:val="00F23C37"/>
    <w:rsid w:val="00F23F42"/>
    <w:rsid w:val="00F27456"/>
    <w:rsid w:val="00F33BB1"/>
    <w:rsid w:val="00F372F0"/>
    <w:rsid w:val="00F47F3D"/>
    <w:rsid w:val="00F54226"/>
    <w:rsid w:val="00F562D7"/>
    <w:rsid w:val="00F70B4C"/>
    <w:rsid w:val="00F813FF"/>
    <w:rsid w:val="00F81AFE"/>
    <w:rsid w:val="00F83313"/>
    <w:rsid w:val="00F87FC0"/>
    <w:rsid w:val="00F93D73"/>
    <w:rsid w:val="00F95ECA"/>
    <w:rsid w:val="00FB01FA"/>
    <w:rsid w:val="00FB3A9D"/>
    <w:rsid w:val="00FB5DC8"/>
    <w:rsid w:val="00FB75B7"/>
    <w:rsid w:val="00FC2659"/>
    <w:rsid w:val="00FC3063"/>
    <w:rsid w:val="00FC7972"/>
    <w:rsid w:val="00FD1CCA"/>
    <w:rsid w:val="00FE1578"/>
    <w:rsid w:val="00FE2EA1"/>
    <w:rsid w:val="00FE3BDA"/>
    <w:rsid w:val="00FF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3157CD"/>
  <w15:chartTrackingRefBased/>
  <w15:docId w15:val="{C650C7F7-97E5-4E33-B546-F5948952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02C3C"/>
  </w:style>
  <w:style w:type="paragraph" w:styleId="a4">
    <w:name w:val="Note Heading"/>
    <w:basedOn w:val="a"/>
    <w:next w:val="a"/>
    <w:rsid w:val="00ED0E32"/>
    <w:pPr>
      <w:jc w:val="center"/>
    </w:pPr>
    <w:rPr>
      <w:szCs w:val="21"/>
    </w:rPr>
  </w:style>
  <w:style w:type="paragraph" w:styleId="a5">
    <w:name w:val="Closing"/>
    <w:basedOn w:val="a"/>
    <w:rsid w:val="00ED0E32"/>
    <w:pPr>
      <w:jc w:val="right"/>
    </w:pPr>
    <w:rPr>
      <w:szCs w:val="21"/>
    </w:rPr>
  </w:style>
  <w:style w:type="paragraph" w:styleId="a6">
    <w:name w:val="Balloon Text"/>
    <w:basedOn w:val="a"/>
    <w:semiHidden/>
    <w:rsid w:val="00397BEF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190E6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90E62"/>
    <w:rPr>
      <w:kern w:val="2"/>
      <w:sz w:val="21"/>
      <w:szCs w:val="24"/>
    </w:rPr>
  </w:style>
  <w:style w:type="paragraph" w:styleId="a9">
    <w:name w:val="footer"/>
    <w:basedOn w:val="a"/>
    <w:link w:val="aa"/>
    <w:rsid w:val="00190E6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90E62"/>
    <w:rPr>
      <w:kern w:val="2"/>
      <w:sz w:val="21"/>
      <w:szCs w:val="24"/>
    </w:rPr>
  </w:style>
  <w:style w:type="character" w:styleId="ab">
    <w:name w:val="annotation reference"/>
    <w:basedOn w:val="a0"/>
    <w:rsid w:val="00525563"/>
    <w:rPr>
      <w:sz w:val="18"/>
      <w:szCs w:val="18"/>
    </w:rPr>
  </w:style>
  <w:style w:type="paragraph" w:styleId="ac">
    <w:name w:val="annotation text"/>
    <w:basedOn w:val="a"/>
    <w:link w:val="ad"/>
    <w:rsid w:val="00525563"/>
    <w:pPr>
      <w:jc w:val="left"/>
    </w:pPr>
  </w:style>
  <w:style w:type="character" w:customStyle="1" w:styleId="ad">
    <w:name w:val="コメント文字列 (文字)"/>
    <w:basedOn w:val="a0"/>
    <w:link w:val="ac"/>
    <w:rsid w:val="0052556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525563"/>
    <w:rPr>
      <w:b/>
      <w:bCs/>
    </w:rPr>
  </w:style>
  <w:style w:type="character" w:customStyle="1" w:styleId="af">
    <w:name w:val="コメント内容 (文字)"/>
    <w:basedOn w:val="ad"/>
    <w:link w:val="ae"/>
    <w:rsid w:val="005255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184</Characters>
  <Application>Microsoft Office Word</Application>
  <DocSecurity>0</DocSecurity>
  <Lines>29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別紙様式１(紙の場合</vt:lpstr>
    </vt:vector>
  </TitlesOfParts>
  <Company>東京大学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dc:description/>
  <cp:lastModifiedBy>野田　千晶</cp:lastModifiedBy>
  <cp:revision>5</cp:revision>
  <cp:lastPrinted>2016-07-13T02:19:00Z</cp:lastPrinted>
  <dcterms:created xsi:type="dcterms:W3CDTF">2026-03-04T06:00:00Z</dcterms:created>
  <dcterms:modified xsi:type="dcterms:W3CDTF">2026-03-06T08:45:00Z</dcterms:modified>
</cp:coreProperties>
</file>